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2D" w:rsidRDefault="000C05F8">
      <w:proofErr w:type="spellStart"/>
      <w:r>
        <w:t>Medias</w:t>
      </w:r>
      <w:r w:rsidR="002903B6">
        <w:t>kåp</w:t>
      </w:r>
      <w:proofErr w:type="spellEnd"/>
      <w:r w:rsidR="002903B6">
        <w:t>, snyggt och smidigt.</w:t>
      </w:r>
    </w:p>
    <w:p w:rsidR="002903B6" w:rsidRDefault="002903B6">
      <w:r>
        <w:t xml:space="preserve">När man väl har valt leverantör för </w:t>
      </w:r>
      <w:r w:rsidR="00AB67EA">
        <w:t>sitt</w:t>
      </w:r>
      <w:r>
        <w:t xml:space="preserve"> internet, </w:t>
      </w:r>
      <w:r w:rsidR="00AB67EA">
        <w:t>tv och</w:t>
      </w:r>
      <w:r>
        <w:t xml:space="preserve"> telefon så behöver man någonstans att förvara sin ut</w:t>
      </w:r>
      <w:r w:rsidR="00E57A71">
        <w:t>rusning. Här kan du välja på två</w:t>
      </w:r>
      <w:r>
        <w:t xml:space="preserve"> storlekar med 6 eller 12 RJ45 uttag för Keystonekontakter och plats</w:t>
      </w:r>
      <w:r w:rsidR="00E57A71">
        <w:t xml:space="preserve"> för</w:t>
      </w:r>
      <w:r>
        <w:t xml:space="preserve"> hylla för din utrustning.</w:t>
      </w:r>
      <w:r w:rsidR="00E57A71">
        <w:t xml:space="preserve"> Finns plats</w:t>
      </w:r>
      <w:r w:rsidR="000C05F8">
        <w:t xml:space="preserve"> för </w:t>
      </w:r>
      <w:r w:rsidR="00E57A71">
        <w:t xml:space="preserve">anslutning av uttag </w:t>
      </w:r>
      <w:proofErr w:type="gramStart"/>
      <w:r w:rsidR="00E57A71">
        <w:t xml:space="preserve">för  </w:t>
      </w:r>
      <w:r w:rsidR="000C05F8">
        <w:t>2x230V</w:t>
      </w:r>
      <w:proofErr w:type="gramEnd"/>
      <w:r w:rsidR="000C05F8">
        <w:t xml:space="preserve"> eller 4x230V. </w:t>
      </w:r>
    </w:p>
    <w:p w:rsidR="002903B6" w:rsidRDefault="002903B6">
      <w:r>
        <w:t xml:space="preserve">Skåpet är tillverkat av 1mm lackad (Vit RAL9016)plåt, dörren är gjord av plast för bästa tänkbara trådlösa </w:t>
      </w:r>
      <w:proofErr w:type="spellStart"/>
      <w:r>
        <w:t>kommunikation</w:t>
      </w:r>
      <w:proofErr w:type="gramStart"/>
      <w:r>
        <w:t>.Fiberanslutning</w:t>
      </w:r>
      <w:proofErr w:type="spellEnd"/>
      <w:proofErr w:type="gramEnd"/>
      <w:r>
        <w:t xml:space="preserve"> gö</w:t>
      </w:r>
      <w:r w:rsidR="00733A0F">
        <w:t xml:space="preserve">rs enkelt bakom en plåt för </w:t>
      </w:r>
      <w:r w:rsidR="000C05F8">
        <w:t>dina bredbandsrouter</w:t>
      </w:r>
      <w:r w:rsidR="00733A0F">
        <w:t xml:space="preserve">, fästöron för </w:t>
      </w:r>
      <w:proofErr w:type="spellStart"/>
      <w:r w:rsidR="00733A0F">
        <w:t>Inteno</w:t>
      </w:r>
      <w:proofErr w:type="spellEnd"/>
      <w:r w:rsidR="00733A0F">
        <w:t xml:space="preserve"> </w:t>
      </w:r>
      <w:r w:rsidR="000C05F8">
        <w:t xml:space="preserve">, </w:t>
      </w:r>
      <w:proofErr w:type="spellStart"/>
      <w:r w:rsidR="000C05F8">
        <w:t>Raycore</w:t>
      </w:r>
      <w:proofErr w:type="spellEnd"/>
      <w:r w:rsidR="000C05F8">
        <w:t xml:space="preserve"> eller andra bredbandsroutrar finns integrerad.</w:t>
      </w:r>
    </w:p>
    <w:p w:rsidR="00D22BA7" w:rsidRDefault="00E57A71">
      <w:r>
        <w:t>Mått:</w:t>
      </w:r>
    </w:p>
    <w:p w:rsidR="00E57A71" w:rsidRDefault="00E57A71">
      <w:bookmarkStart w:id="0" w:name="_GoBack"/>
      <w:r>
        <w:t>38-0115, D100XB375XH300mm, vikt 2,5kg</w:t>
      </w:r>
    </w:p>
    <w:p w:rsidR="00E57A71" w:rsidRDefault="00E57A71">
      <w:r>
        <w:t>38-0116, D100XB485XH300mm, vikt 3,5kg</w:t>
      </w:r>
    </w:p>
    <w:bookmarkEnd w:id="0"/>
    <w:p w:rsidR="000C05F8" w:rsidRDefault="000C05F8"/>
    <w:p w:rsidR="002903B6" w:rsidRDefault="002903B6"/>
    <w:sectPr w:rsidR="00290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B6"/>
    <w:rsid w:val="000C05F8"/>
    <w:rsid w:val="002903B6"/>
    <w:rsid w:val="0063232D"/>
    <w:rsid w:val="00733A0F"/>
    <w:rsid w:val="00AB67EA"/>
    <w:rsid w:val="00D22BA7"/>
    <w:rsid w:val="00E5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108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Westerlund</dc:creator>
  <cp:lastModifiedBy>Dan Westerlund</cp:lastModifiedBy>
  <cp:revision>4</cp:revision>
  <dcterms:created xsi:type="dcterms:W3CDTF">2018-03-15T08:17:00Z</dcterms:created>
  <dcterms:modified xsi:type="dcterms:W3CDTF">2018-03-15T14:51:00Z</dcterms:modified>
</cp:coreProperties>
</file>